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77A1" w14:textId="77777777"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</w:p>
    <w:p w14:paraId="401919D4" w14:textId="77777777"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14:paraId="1E00B8A7" w14:textId="77777777"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14:paraId="1CB8A1F5" w14:textId="77777777"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7229EBD3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14:paraId="4D48E3DB" w14:textId="77777777"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14:paraId="005A191C" w14:textId="77777777"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</w:t>
      </w:r>
      <w:proofErr w:type="gramStart"/>
      <w:r w:rsidRPr="00227803">
        <w:rPr>
          <w:rFonts w:ascii="Arial Narrow" w:hAnsi="Arial Narrow" w:cs="Arial"/>
        </w:rPr>
        <w:t>del  Estado</w:t>
      </w:r>
      <w:proofErr w:type="gramEnd"/>
      <w:r w:rsidRPr="00227803">
        <w:rPr>
          <w:rFonts w:ascii="Arial Narrow" w:hAnsi="Arial Narrow" w:cs="Arial"/>
        </w:rPr>
        <w:t xml:space="preserve">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con </w:t>
      </w:r>
      <w:proofErr w:type="gramStart"/>
      <w:r w:rsidRPr="00227803">
        <w:rPr>
          <w:rFonts w:ascii="Arial Narrow" w:hAnsi="Arial Narrow" w:cs="Arial"/>
        </w:rPr>
        <w:t>domicilio  y</w:t>
      </w:r>
      <w:proofErr w:type="gramEnd"/>
      <w:r w:rsidRPr="00227803">
        <w:rPr>
          <w:rFonts w:ascii="Arial Narrow" w:hAnsi="Arial Narrow" w:cs="Arial"/>
        </w:rPr>
        <w:t xml:space="preserve">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proofErr w:type="gramStart"/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</w:t>
      </w:r>
      <w:proofErr w:type="gramEnd"/>
      <w:r w:rsidRPr="00227803">
        <w:rPr>
          <w:rFonts w:ascii="Arial Narrow" w:hAnsi="Arial Narrow" w:cs="Arial"/>
        </w:rPr>
        <w:t xml:space="preserve">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proofErr w:type="gramStart"/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</w:t>
      </w:r>
      <w:proofErr w:type="gramEnd"/>
      <w:r w:rsidRPr="00227803">
        <w:rPr>
          <w:rFonts w:ascii="Arial Narrow" w:hAnsi="Arial Narrow" w:cs="Arial"/>
        </w:rPr>
        <w:t xml:space="preserve"> para los fines del presente Contrato, se </w:t>
      </w:r>
      <w:proofErr w:type="gramStart"/>
      <w:r w:rsidRPr="00227803">
        <w:rPr>
          <w:rFonts w:ascii="Arial Narrow" w:hAnsi="Arial Narrow" w:cs="Arial"/>
        </w:rPr>
        <w:t xml:space="preserve">denominará  </w:t>
      </w:r>
      <w:r w:rsidRPr="00227803">
        <w:rPr>
          <w:rFonts w:ascii="Arial Narrow" w:hAnsi="Arial Narrow" w:cs="Arial"/>
          <w:b/>
          <w:color w:val="800000"/>
        </w:rPr>
        <w:t>“</w:t>
      </w:r>
      <w:proofErr w:type="gramEnd"/>
      <w:r w:rsidRPr="00227803">
        <w:rPr>
          <w:rFonts w:ascii="Arial Narrow" w:hAnsi="Arial Narrow" w:cs="Arial"/>
          <w:b/>
          <w:color w:val="800000"/>
        </w:rPr>
        <w:t>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14:paraId="1B8204C4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14:paraId="65FD9284" w14:textId="77777777"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14:paraId="4BEACCD6" w14:textId="77777777"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14:paraId="09C10364" w14:textId="77777777"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</w:t>
      </w:r>
      <w:proofErr w:type="gramStart"/>
      <w:r w:rsidRPr="00227803">
        <w:rPr>
          <w:rFonts w:ascii="Arial Narrow" w:hAnsi="Arial Narrow" w:cs="Arial"/>
        </w:rPr>
        <w:t xml:space="preserve">denominará  </w:t>
      </w:r>
      <w:r w:rsidRPr="00227803">
        <w:rPr>
          <w:rFonts w:ascii="Arial Narrow" w:hAnsi="Arial Narrow" w:cs="Arial"/>
          <w:b/>
        </w:rPr>
        <w:t>LAS</w:t>
      </w:r>
      <w:proofErr w:type="gramEnd"/>
      <w:r w:rsidRPr="00227803">
        <w:rPr>
          <w:rFonts w:ascii="Arial Narrow" w:hAnsi="Arial Narrow" w:cs="Arial"/>
          <w:b/>
        </w:rPr>
        <w:t xml:space="preserve"> PARTES</w:t>
      </w:r>
    </w:p>
    <w:p w14:paraId="4CABB80B" w14:textId="77777777"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14:paraId="72C057FB" w14:textId="77777777"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14:paraId="57FC3E27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02E955AF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 xml:space="preserve">la </w:t>
        </w:r>
        <w:proofErr w:type="gramStart"/>
        <w:r w:rsidRPr="00227803">
          <w:rPr>
            <w:rFonts w:ascii="Arial Narrow" w:hAnsi="Arial Narrow" w:cs="Arial"/>
            <w:lang w:val="es-ES"/>
          </w:rPr>
          <w:t>Licitación  Pública</w:t>
        </w:r>
        <w:proofErr w:type="gramEnd"/>
        <w:r w:rsidRPr="00227803">
          <w:rPr>
            <w:rFonts w:ascii="Arial Narrow" w:hAnsi="Arial Narrow" w:cs="Arial"/>
            <w:lang w:val="es-ES"/>
          </w:rPr>
          <w:t xml:space="preserve">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14:paraId="4C88C32F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35B4CD26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14:paraId="742F0AEF" w14:textId="77777777"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14:paraId="4BC374C0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14:paraId="2462C264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14:paraId="7BC84B98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14:paraId="4E08FB2E" w14:textId="77777777"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14:paraId="49990261" w14:textId="77777777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14:paraId="0DFD27F2" w14:textId="77777777"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14:paraId="43F2272F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14:paraId="3BD61FB9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208BDA65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14:paraId="30461488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0B8E75F5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14:paraId="734FF598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5D8DADE5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14:paraId="1F5516C4" w14:textId="77777777"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14:paraId="1E571840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14:paraId="0E4A07D3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491AE273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14:paraId="276E237B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4753E705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14:paraId="78D293A3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4176D8D7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14:paraId="07697711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14:paraId="74097B2C" w14:textId="77777777"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14:paraId="2AC74970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3A590A4E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04ED2A28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14:paraId="1976EF84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02CF4A29" w14:textId="77777777"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14:paraId="655CCB01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14:paraId="33E4C37A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14:paraId="6A2BEF31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14:paraId="32841CC5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14:paraId="11506F9C" w14:textId="77777777"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14:paraId="55D6766F" w14:textId="77777777"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14:paraId="1F8A5419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14:paraId="18C8F968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14:paraId="7114D8B4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47CA6DFF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14:paraId="3BEAAC2C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14:paraId="34DBFA56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14:paraId="761F93B9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34732249" w14:textId="77777777"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14:paraId="3FF70A95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035DDB96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14:paraId="42BDBAB8" w14:textId="77777777"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14:paraId="03B10BA6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14:paraId="3A189AE0" w14:textId="77777777"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14:paraId="5CFA465C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14:paraId="086A201A" w14:textId="77777777"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14:paraId="6A5E2F67" w14:textId="77777777"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14:paraId="3A4D77D5" w14:textId="77777777"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14:paraId="48FAF20E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14:paraId="5E24EE75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14:paraId="49DCE382" w14:textId="77777777"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14:paraId="3A10C65F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309703AD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14:paraId="2C74E388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1B49B086" w14:textId="77777777"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14:paraId="7505CF88" w14:textId="77777777"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14:paraId="7AF77FDA" w14:textId="77777777"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14:paraId="03F0BA52" w14:textId="77777777"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14:paraId="45289376" w14:textId="77777777"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14:paraId="40ADEE22" w14:textId="77777777"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14:paraId="6B956724" w14:textId="77777777"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14:paraId="5DA2B348" w14:textId="77777777"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14:paraId="45C4BDE1" w14:textId="77777777"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27B529B8" w14:textId="77777777"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14:paraId="6C0E4E89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7BE7BDAD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14:paraId="046482DF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1EFD6394" w14:textId="77777777"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14:paraId="79E1F1F0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14:paraId="6C0B87D6" w14:textId="77777777"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14:paraId="1166FC21" w14:textId="77777777"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14:paraId="36E33A4E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14:paraId="4640A4A4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38F90D68" w14:textId="77777777"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14:paraId="458422DA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7939D763" w14:textId="77777777"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14:paraId="3B08FB22" w14:textId="77777777"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14:paraId="62971F17" w14:textId="77777777"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14:paraId="5A90AA18" w14:textId="77777777"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14:paraId="7ADA3468" w14:textId="77777777"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14:paraId="201963E2" w14:textId="77777777"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09199060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14:paraId="34C459FD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6BBD11B4" w14:textId="77777777"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14:paraId="4F5D1B94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41F7D9E7" w14:textId="77777777"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14:paraId="5C6F444A" w14:textId="77777777"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14:paraId="339BAEC3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768C4D8C" w14:textId="77777777"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14:paraId="7F87E479" w14:textId="77777777"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14:paraId="1B54F676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14:paraId="257FD420" w14:textId="77777777"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14:paraId="33F99F80" w14:textId="77777777"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14:paraId="0A68BD1B" w14:textId="77777777"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14:paraId="6F2B72D9" w14:textId="77777777"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14:paraId="70E1D7F4" w14:textId="77777777"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14:paraId="2326A5DA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14:paraId="1CB55990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7439BA15" w14:textId="77777777"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65A4B07C" w14:textId="77777777"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14:paraId="7A1384CC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14:paraId="59DA7AB2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14:paraId="2DA1F0C8" w14:textId="77777777"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14:paraId="389EF4A2" w14:textId="77777777"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14:paraId="451BCBBC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5663BFD1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4BC28A92" w14:textId="77777777"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14:paraId="014ACE1F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2DD22EE4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14:paraId="735D9A12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68ECA78D" w14:textId="77777777"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14:paraId="59E4A9F5" w14:textId="77777777"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14:paraId="3458FEC3" w14:textId="77777777"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14:paraId="553241C0" w14:textId="77777777"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04114476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14:paraId="257C10F3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23A308F4" w14:textId="77777777"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409B47D7" w14:textId="77777777"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14:paraId="201FDCB9" w14:textId="77777777"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14:paraId="016361FA" w14:textId="77777777"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14:paraId="5CB27335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14:paraId="44FAABB8" w14:textId="77777777"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14:paraId="5F9A93A0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481E3C8A" w14:textId="77777777"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14:paraId="4B0544B0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14:paraId="2428E383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4FACEEAF" w14:textId="77777777"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14:paraId="384D7E1A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0FEB6CB6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55B63D9C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4B666C0D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334C1B85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09C88D45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14:paraId="6DE03C46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4E7529B6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14:paraId="7FCE14B0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1FFCA185" w14:textId="77777777"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14:paraId="39CD2F47" w14:textId="77777777"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14:paraId="0F9B86F8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14:paraId="5C959934" w14:textId="77777777"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14:paraId="72235A2C" w14:textId="77777777"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14:paraId="5147349B" w14:textId="77777777"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14:paraId="33BA0A6E" w14:textId="77777777"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</w:t>
      </w:r>
      <w:proofErr w:type="spellStart"/>
      <w:r w:rsidRPr="00227803">
        <w:rPr>
          <w:rFonts w:ascii="Arial Narrow" w:hAnsi="Arial Narrow" w:cs="Arial"/>
          <w:lang w:val="es-ES"/>
        </w:rPr>
        <w:t>introductiva</w:t>
      </w:r>
      <w:proofErr w:type="spellEnd"/>
      <w:r w:rsidRPr="00227803">
        <w:rPr>
          <w:rFonts w:ascii="Arial Narrow" w:hAnsi="Arial Narrow" w:cs="Arial"/>
          <w:lang w:val="es-ES"/>
        </w:rPr>
        <w:t xml:space="preserve"> del presente contrato, en el cual recibirán válidamente todo tipo de correspondencia o notificación relativa al presente contrato, su ejecución y terminación.</w:t>
      </w:r>
    </w:p>
    <w:p w14:paraId="032EFBED" w14:textId="77777777"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14:paraId="3C835E08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14:paraId="16BB35D3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270C8CC3" w14:textId="77777777"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14:paraId="2780D5A8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14:paraId="14914615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14:paraId="243A4203" w14:textId="77777777"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14:paraId="6A033146" w14:textId="77777777"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14:paraId="17862F83" w14:textId="77777777"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14:paraId="11D96958" w14:textId="77777777" w:rsidR="006D4BEA" w:rsidRDefault="006D4BEA" w:rsidP="00E754C0">
      <w:pPr>
        <w:rPr>
          <w:rFonts w:ascii="Arial Narrow" w:hAnsi="Arial Narrow" w:cs="Arial"/>
          <w:lang w:val="es-ES"/>
        </w:rPr>
      </w:pPr>
    </w:p>
    <w:p w14:paraId="5CAB03A6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27B7D75D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52CDDF61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3EFF68DA" w14:textId="77777777" w:rsidR="00B60B72" w:rsidRDefault="00B60B72" w:rsidP="00E754C0">
      <w:pPr>
        <w:rPr>
          <w:rFonts w:ascii="Arial Narrow" w:hAnsi="Arial Narrow" w:cs="Arial"/>
          <w:lang w:val="es-ES"/>
        </w:rPr>
      </w:pPr>
    </w:p>
    <w:p w14:paraId="67663A26" w14:textId="77777777"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14:paraId="57D1C488" w14:textId="77777777"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lastRenderedPageBreak/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14:paraId="256D717F" w14:textId="77777777"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14:paraId="6CAA9712" w14:textId="77777777" w:rsidTr="00D97EF0">
        <w:tc>
          <w:tcPr>
            <w:tcW w:w="1188" w:type="dxa"/>
            <w:shd w:val="clear" w:color="auto" w:fill="002060"/>
          </w:tcPr>
          <w:p w14:paraId="72A7D1AD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14:paraId="2B23D10F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14:paraId="181805FE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14:paraId="5EB3150E" w14:textId="77777777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14:paraId="67727769" w14:textId="77777777"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14:paraId="2D5BEA50" w14:textId="77777777"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14:paraId="3A38B982" w14:textId="77777777"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14:paraId="2D317DC7" w14:textId="77777777"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14:paraId="43613A93" w14:textId="77777777" w:rsidTr="002B7B07">
        <w:trPr>
          <w:trHeight w:val="416"/>
        </w:trPr>
        <w:tc>
          <w:tcPr>
            <w:tcW w:w="1188" w:type="dxa"/>
            <w:vMerge/>
            <w:vAlign w:val="center"/>
          </w:tcPr>
          <w:p w14:paraId="173BAB28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14:paraId="6721D4AD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14:paraId="17E8E510" w14:textId="77777777"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14:paraId="5CA86616" w14:textId="77777777"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14:paraId="1A16BA46" w14:textId="77777777" w:rsidTr="00D97EF0">
        <w:tc>
          <w:tcPr>
            <w:tcW w:w="9648" w:type="dxa"/>
            <w:gridSpan w:val="3"/>
            <w:shd w:val="clear" w:color="auto" w:fill="002060"/>
          </w:tcPr>
          <w:p w14:paraId="0410F86A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14:paraId="703609CD" w14:textId="77777777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14:paraId="74F4D902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14:paraId="6422E2D9" w14:textId="77777777" w:rsidR="006D4BEA" w:rsidRPr="00227803" w:rsidRDefault="006D4BEA" w:rsidP="000A7D55">
      <w:pPr>
        <w:rPr>
          <w:rFonts w:ascii="Arial Narrow" w:hAnsi="Arial Narrow"/>
          <w:b/>
          <w:caps/>
        </w:rPr>
      </w:pPr>
    </w:p>
    <w:p w14:paraId="296595E5" w14:textId="77777777"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14:paraId="39343DB8" w14:textId="77777777"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14:paraId="6BC32D26" w14:textId="77777777" w:rsidTr="00D97EF0">
        <w:tc>
          <w:tcPr>
            <w:tcW w:w="648" w:type="dxa"/>
            <w:shd w:val="clear" w:color="auto" w:fill="002060"/>
          </w:tcPr>
          <w:p w14:paraId="24309948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14:paraId="77752609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14:paraId="64412107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14:paraId="319CE9D4" w14:textId="77777777"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14:paraId="0AC7C416" w14:textId="77777777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14:paraId="39A8016B" w14:textId="77777777"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14:paraId="7D4B2E06" w14:textId="77777777" w:rsidR="006D4BEA" w:rsidRDefault="006D4BEA" w:rsidP="002B7B07">
            <w:pPr>
              <w:rPr>
                <w:rFonts w:ascii="Arial Narrow" w:hAnsi="Arial Narrow"/>
              </w:rPr>
            </w:pPr>
          </w:p>
          <w:p w14:paraId="4831994F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31D352BA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13197A0C" w14:textId="77777777" w:rsidR="007A5905" w:rsidRDefault="007A5905" w:rsidP="002B7B07">
            <w:pPr>
              <w:rPr>
                <w:rFonts w:ascii="Arial Narrow" w:hAnsi="Arial Narrow"/>
              </w:rPr>
            </w:pPr>
          </w:p>
          <w:p w14:paraId="536BD4FB" w14:textId="77777777"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14:paraId="6AD68AFB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14:paraId="439EAB4E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14:paraId="391EAD5F" w14:textId="77777777"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14:paraId="68EDEDC6" w14:textId="77777777"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14:paraId="617288CF" w14:textId="77777777" w:rsidTr="002B7B07">
        <w:trPr>
          <w:trHeight w:val="841"/>
        </w:trPr>
        <w:tc>
          <w:tcPr>
            <w:tcW w:w="648" w:type="dxa"/>
            <w:vMerge/>
          </w:tcPr>
          <w:p w14:paraId="2CBA3CD6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14:paraId="7FBCA419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14:paraId="02F0426E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14:paraId="56312670" w14:textId="77777777"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14:paraId="369C8489" w14:textId="77777777"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Dra. </w:t>
            </w:r>
            <w:proofErr w:type="spellStart"/>
            <w:r>
              <w:rPr>
                <w:rFonts w:ascii="Arial Narrow" w:hAnsi="Arial Narrow"/>
              </w:rPr>
              <w:t>Yokasta</w:t>
            </w:r>
            <w:proofErr w:type="spellEnd"/>
            <w:r>
              <w:rPr>
                <w:rFonts w:ascii="Arial Narrow" w:hAnsi="Arial Narrow"/>
              </w:rPr>
              <w:t xml:space="preserve"> Guzman S.</w:t>
            </w:r>
          </w:p>
          <w:p w14:paraId="2D955130" w14:textId="77777777"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14:paraId="54587AF9" w14:textId="77777777"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14:paraId="01F74BB0" w14:textId="77777777"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14:paraId="071F544A" w14:textId="77777777" w:rsidR="006D4BEA" w:rsidRPr="00227803" w:rsidRDefault="006D4BEA" w:rsidP="000A7D55">
      <w:pPr>
        <w:rPr>
          <w:rFonts w:ascii="Arial Narrow" w:hAnsi="Arial Narrow"/>
        </w:rPr>
      </w:pPr>
    </w:p>
    <w:p w14:paraId="57F15AF3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14:paraId="613AF25C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2D709907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14:paraId="53AB60B5" w14:textId="77777777"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6B455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7819" w14:textId="77777777" w:rsidR="006B455F" w:rsidRDefault="006B455F">
      <w:r>
        <w:separator/>
      </w:r>
    </w:p>
  </w:endnote>
  <w:endnote w:type="continuationSeparator" w:id="0">
    <w:p w14:paraId="013377ED" w14:textId="77777777" w:rsidR="006B455F" w:rsidRDefault="006B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B928" w14:textId="77777777"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C224D3" w14:textId="77777777"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A73E" w14:textId="77777777" w:rsidR="006D4BEA" w:rsidRDefault="008F7AE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3A5F">
      <w:rPr>
        <w:noProof/>
      </w:rPr>
      <w:t>1</w:t>
    </w:r>
    <w:r>
      <w:rPr>
        <w:noProof/>
      </w:rPr>
      <w:fldChar w:fldCharType="end"/>
    </w:r>
  </w:p>
  <w:p w14:paraId="6D04C612" w14:textId="77777777"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EBC6" w14:textId="77777777" w:rsidR="006B455F" w:rsidRDefault="006B455F">
      <w:r>
        <w:separator/>
      </w:r>
    </w:p>
  </w:footnote>
  <w:footnote w:type="continuationSeparator" w:id="0">
    <w:p w14:paraId="6EB8E5B1" w14:textId="77777777" w:rsidR="006B455F" w:rsidRDefault="006B455F">
      <w:r>
        <w:continuationSeparator/>
      </w:r>
    </w:p>
  </w:footnote>
  <w:footnote w:id="1">
    <w:p w14:paraId="44A4DC00" w14:textId="77777777"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D2C6" w14:textId="77777777"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189F5D" w14:textId="77777777"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EA2E" w14:textId="77777777"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 wp14:anchorId="65FBD716" wp14:editId="09776686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1214997604">
    <w:abstractNumId w:val="9"/>
  </w:num>
  <w:num w:numId="2" w16cid:durableId="1990816165">
    <w:abstractNumId w:val="42"/>
  </w:num>
  <w:num w:numId="3" w16cid:durableId="1643195337">
    <w:abstractNumId w:val="41"/>
  </w:num>
  <w:num w:numId="4" w16cid:durableId="419832403">
    <w:abstractNumId w:val="10"/>
  </w:num>
  <w:num w:numId="5" w16cid:durableId="934678629">
    <w:abstractNumId w:val="36"/>
  </w:num>
  <w:num w:numId="6" w16cid:durableId="1298149461">
    <w:abstractNumId w:val="17"/>
  </w:num>
  <w:num w:numId="7" w16cid:durableId="32124087">
    <w:abstractNumId w:val="15"/>
  </w:num>
  <w:num w:numId="8" w16cid:durableId="885680384">
    <w:abstractNumId w:val="13"/>
  </w:num>
  <w:num w:numId="9" w16cid:durableId="339430153">
    <w:abstractNumId w:val="18"/>
  </w:num>
  <w:num w:numId="10" w16cid:durableId="160970668">
    <w:abstractNumId w:val="12"/>
  </w:num>
  <w:num w:numId="11" w16cid:durableId="546443">
    <w:abstractNumId w:val="40"/>
  </w:num>
  <w:num w:numId="12" w16cid:durableId="30963782">
    <w:abstractNumId w:val="19"/>
  </w:num>
  <w:num w:numId="13" w16cid:durableId="907302816">
    <w:abstractNumId w:val="47"/>
  </w:num>
  <w:num w:numId="14" w16cid:durableId="604077426">
    <w:abstractNumId w:val="38"/>
  </w:num>
  <w:num w:numId="15" w16cid:durableId="340737911">
    <w:abstractNumId w:val="21"/>
  </w:num>
  <w:num w:numId="16" w16cid:durableId="1210873650">
    <w:abstractNumId w:val="27"/>
  </w:num>
  <w:num w:numId="17" w16cid:durableId="1344548557">
    <w:abstractNumId w:val="39"/>
  </w:num>
  <w:num w:numId="18" w16cid:durableId="197861740">
    <w:abstractNumId w:val="6"/>
  </w:num>
  <w:num w:numId="19" w16cid:durableId="412774449">
    <w:abstractNumId w:val="3"/>
  </w:num>
  <w:num w:numId="20" w16cid:durableId="1544364045">
    <w:abstractNumId w:val="14"/>
  </w:num>
  <w:num w:numId="21" w16cid:durableId="1617172609">
    <w:abstractNumId w:val="32"/>
  </w:num>
  <w:num w:numId="22" w16cid:durableId="970018814">
    <w:abstractNumId w:val="43"/>
  </w:num>
  <w:num w:numId="23" w16cid:durableId="1833330194">
    <w:abstractNumId w:val="24"/>
  </w:num>
  <w:num w:numId="24" w16cid:durableId="387842894">
    <w:abstractNumId w:val="23"/>
  </w:num>
  <w:num w:numId="25" w16cid:durableId="1057389769">
    <w:abstractNumId w:val="7"/>
  </w:num>
  <w:num w:numId="26" w16cid:durableId="2109888104">
    <w:abstractNumId w:val="46"/>
  </w:num>
  <w:num w:numId="27" w16cid:durableId="132528762">
    <w:abstractNumId w:val="16"/>
  </w:num>
  <w:num w:numId="28" w16cid:durableId="1986351144">
    <w:abstractNumId w:val="20"/>
  </w:num>
  <w:num w:numId="29" w16cid:durableId="148182009">
    <w:abstractNumId w:val="8"/>
  </w:num>
  <w:num w:numId="30" w16cid:durableId="430201454">
    <w:abstractNumId w:val="25"/>
  </w:num>
  <w:num w:numId="31" w16cid:durableId="1154293690">
    <w:abstractNumId w:val="11"/>
  </w:num>
  <w:num w:numId="32" w16cid:durableId="1819495546">
    <w:abstractNumId w:val="34"/>
  </w:num>
  <w:num w:numId="33" w16cid:durableId="796030222">
    <w:abstractNumId w:val="44"/>
  </w:num>
  <w:num w:numId="34" w16cid:durableId="1339774991">
    <w:abstractNumId w:val="30"/>
  </w:num>
  <w:num w:numId="35" w16cid:durableId="6251886">
    <w:abstractNumId w:val="2"/>
  </w:num>
  <w:num w:numId="36" w16cid:durableId="1059943586">
    <w:abstractNumId w:val="4"/>
  </w:num>
  <w:num w:numId="37" w16cid:durableId="1086879294">
    <w:abstractNumId w:val="22"/>
  </w:num>
  <w:num w:numId="38" w16cid:durableId="186601318">
    <w:abstractNumId w:val="26"/>
  </w:num>
  <w:num w:numId="39" w16cid:durableId="140000464">
    <w:abstractNumId w:val="35"/>
  </w:num>
  <w:num w:numId="40" w16cid:durableId="918562140">
    <w:abstractNumId w:val="31"/>
  </w:num>
  <w:num w:numId="41" w16cid:durableId="1527448731">
    <w:abstractNumId w:val="0"/>
  </w:num>
  <w:num w:numId="42" w16cid:durableId="1261644364">
    <w:abstractNumId w:val="37"/>
  </w:num>
  <w:num w:numId="43" w16cid:durableId="466432897">
    <w:abstractNumId w:val="5"/>
  </w:num>
  <w:num w:numId="44" w16cid:durableId="1471751273">
    <w:abstractNumId w:val="29"/>
  </w:num>
  <w:num w:numId="45" w16cid:durableId="1489859246">
    <w:abstractNumId w:val="45"/>
  </w:num>
  <w:num w:numId="46" w16cid:durableId="821967585">
    <w:abstractNumId w:val="28"/>
  </w:num>
  <w:num w:numId="47" w16cid:durableId="965744213">
    <w:abstractNumId w:val="1"/>
  </w:num>
  <w:num w:numId="48" w16cid:durableId="67006652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B455F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8F7AEC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660C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382B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58ED1A32"/>
  <w15:docId w15:val="{A1B7D3E3-89FC-4DF6-8B28-42CBDEEB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BE46-1EB3-4B68-B9FA-94EB2573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Kirsi A. Capellán Hernández</cp:lastModifiedBy>
  <cp:revision>2</cp:revision>
  <cp:lastPrinted>2008-08-20T21:10:00Z</cp:lastPrinted>
  <dcterms:created xsi:type="dcterms:W3CDTF">2025-09-10T17:55:00Z</dcterms:created>
  <dcterms:modified xsi:type="dcterms:W3CDTF">2025-09-10T17:55:00Z</dcterms:modified>
</cp:coreProperties>
</file>